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747" w:rsidRPr="00894E96" w:rsidRDefault="00186747" w:rsidP="00186747">
      <w:pPr>
        <w:jc w:val="center"/>
        <w:rPr>
          <w:b/>
          <w:sz w:val="28"/>
          <w:szCs w:val="28"/>
        </w:rPr>
      </w:pPr>
      <w:r w:rsidRPr="00894E96">
        <w:rPr>
          <w:b/>
          <w:sz w:val="28"/>
          <w:szCs w:val="28"/>
        </w:rPr>
        <w:t>Учебный план</w:t>
      </w:r>
    </w:p>
    <w:p w:rsidR="00186747" w:rsidRDefault="00186747" w:rsidP="00186747">
      <w:pPr>
        <w:ind w:left="360"/>
        <w:jc w:val="center"/>
        <w:rPr>
          <w:b/>
          <w:sz w:val="28"/>
          <w:szCs w:val="28"/>
        </w:rPr>
      </w:pPr>
      <w:r w:rsidRPr="00894E96">
        <w:rPr>
          <w:b/>
          <w:sz w:val="28"/>
          <w:szCs w:val="28"/>
        </w:rPr>
        <w:t>на 202</w:t>
      </w:r>
      <w:r w:rsidR="002B47D7">
        <w:rPr>
          <w:b/>
          <w:sz w:val="28"/>
          <w:szCs w:val="28"/>
        </w:rPr>
        <w:t>4</w:t>
      </w:r>
      <w:r w:rsidRPr="00894E96">
        <w:rPr>
          <w:b/>
          <w:sz w:val="28"/>
          <w:szCs w:val="28"/>
        </w:rPr>
        <w:t>-</w:t>
      </w:r>
      <w:r w:rsidR="002B47D7">
        <w:rPr>
          <w:b/>
          <w:sz w:val="28"/>
          <w:szCs w:val="28"/>
        </w:rPr>
        <w:t>20</w:t>
      </w:r>
      <w:r w:rsidRPr="00894E96">
        <w:rPr>
          <w:b/>
          <w:sz w:val="28"/>
          <w:szCs w:val="28"/>
        </w:rPr>
        <w:t>2</w:t>
      </w:r>
      <w:r w:rsidR="002B47D7">
        <w:rPr>
          <w:b/>
          <w:sz w:val="28"/>
          <w:szCs w:val="28"/>
        </w:rPr>
        <w:t xml:space="preserve">5 </w:t>
      </w:r>
      <w:r w:rsidRPr="00894E96">
        <w:rPr>
          <w:b/>
          <w:sz w:val="28"/>
          <w:szCs w:val="28"/>
        </w:rPr>
        <w:t xml:space="preserve">уч. </w:t>
      </w:r>
      <w:r w:rsidR="00140D50">
        <w:rPr>
          <w:b/>
          <w:sz w:val="28"/>
          <w:szCs w:val="28"/>
        </w:rPr>
        <w:t>г</w:t>
      </w:r>
      <w:r w:rsidRPr="00894E96">
        <w:rPr>
          <w:b/>
          <w:sz w:val="28"/>
          <w:szCs w:val="28"/>
        </w:rPr>
        <w:t>од</w:t>
      </w:r>
    </w:p>
    <w:p w:rsidR="00A42E53" w:rsidRPr="00894E96" w:rsidRDefault="00A42E53" w:rsidP="00186747">
      <w:pPr>
        <w:ind w:left="36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92"/>
        <w:tblW w:w="13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0"/>
        <w:gridCol w:w="1276"/>
        <w:gridCol w:w="992"/>
        <w:gridCol w:w="1276"/>
        <w:gridCol w:w="1559"/>
        <w:gridCol w:w="1560"/>
        <w:gridCol w:w="1559"/>
      </w:tblGrid>
      <w:tr w:rsidR="00186747" w:rsidRPr="00794422" w:rsidTr="00C86D58">
        <w:trPr>
          <w:trHeight w:val="466"/>
        </w:trPr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894E96" w:rsidRDefault="00186747" w:rsidP="00C86D58">
            <w:pPr>
              <w:jc w:val="center"/>
            </w:pPr>
          </w:p>
          <w:p w:rsidR="00186747" w:rsidRPr="00894E96" w:rsidRDefault="00186747" w:rsidP="00C86D58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pPr>
              <w:jc w:val="center"/>
            </w:pPr>
            <w:r w:rsidRPr="00894E96">
              <w:t>Год обучения/</w:t>
            </w:r>
          </w:p>
          <w:p w:rsidR="00186747" w:rsidRPr="00894E96" w:rsidRDefault="00186747" w:rsidP="00C86D58">
            <w:pPr>
              <w:jc w:val="center"/>
            </w:pPr>
            <w:r w:rsidRPr="00894E96">
              <w:t xml:space="preserve">форма </w:t>
            </w:r>
            <w:proofErr w:type="spellStart"/>
            <w:r w:rsidRPr="00894E96">
              <w:t>объедининения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pPr>
              <w:jc w:val="center"/>
            </w:pPr>
            <w:r w:rsidRPr="00894E96">
              <w:t xml:space="preserve">Количество часов в </w:t>
            </w:r>
            <w:proofErr w:type="spellStart"/>
            <w:r w:rsidRPr="00894E96">
              <w:t>нед</w:t>
            </w:r>
            <w:proofErr w:type="spellEnd"/>
            <w:r w:rsidRPr="00894E96"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pPr>
              <w:jc w:val="center"/>
            </w:pPr>
            <w:r w:rsidRPr="00894E96">
              <w:t>Количество часов в год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pPr>
              <w:jc w:val="center"/>
            </w:pPr>
            <w:r w:rsidRPr="00894E96">
              <w:t>Промежуточная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pPr>
              <w:jc w:val="center"/>
            </w:pPr>
            <w:r w:rsidRPr="00894E96">
              <w:t xml:space="preserve">Итоговая </w:t>
            </w:r>
            <w:r>
              <w:t>аттестация (итоговый контроль)</w:t>
            </w:r>
          </w:p>
        </w:tc>
      </w:tr>
      <w:tr w:rsidR="00186747" w:rsidRPr="00794422" w:rsidTr="00C86D58">
        <w:trPr>
          <w:trHeight w:val="466"/>
        </w:trPr>
        <w:tc>
          <w:tcPr>
            <w:tcW w:w="5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747" w:rsidRPr="00794422" w:rsidRDefault="00186747" w:rsidP="00C86D58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747" w:rsidRPr="00794422" w:rsidRDefault="00186747" w:rsidP="00C86D58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747" w:rsidRPr="00794422" w:rsidRDefault="00186747" w:rsidP="00C86D58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747" w:rsidRPr="00794422" w:rsidRDefault="00186747" w:rsidP="00C86D58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r w:rsidRPr="00894E96">
              <w:t xml:space="preserve">1-полугодие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r w:rsidRPr="00894E96">
              <w:t xml:space="preserve">2-полугодие 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747" w:rsidRPr="00794422" w:rsidRDefault="00186747" w:rsidP="00C86D58">
            <w:pPr>
              <w:rPr>
                <w:color w:val="FF0000"/>
              </w:rPr>
            </w:pPr>
          </w:p>
        </w:tc>
      </w:tr>
      <w:tr w:rsidR="00186747" w:rsidRPr="00794422" w:rsidTr="00C86D58">
        <w:trPr>
          <w:trHeight w:val="167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pPr>
              <w:rPr>
                <w:b/>
              </w:rPr>
            </w:pPr>
            <w:r w:rsidRPr="00894E96">
              <w:rPr>
                <w:b/>
              </w:rPr>
              <w:t>Традиционная народная культура</w:t>
            </w:r>
          </w:p>
          <w:p w:rsidR="00186747" w:rsidRPr="00894E96" w:rsidRDefault="00186747" w:rsidP="00C86D58">
            <w:pPr>
              <w:rPr>
                <w:b/>
              </w:rPr>
            </w:pPr>
            <w:r w:rsidRPr="00894E96">
              <w:rPr>
                <w:b/>
              </w:rPr>
              <w:t>«Круглый год»</w:t>
            </w:r>
            <w:r w:rsidR="002B47D7">
              <w:rPr>
                <w:b/>
              </w:rPr>
              <w:t>, (базовый уровень)</w:t>
            </w:r>
            <w:r w:rsidRPr="00894E96">
              <w:rPr>
                <w:b/>
              </w:rPr>
              <w:t>:</w:t>
            </w:r>
          </w:p>
          <w:p w:rsidR="00186747" w:rsidRPr="00894E96" w:rsidRDefault="00186747" w:rsidP="00C86D58">
            <w:r w:rsidRPr="00894E96">
              <w:t>- народный календарь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pPr>
              <w:jc w:val="center"/>
            </w:pPr>
            <w:r w:rsidRPr="00894E96">
              <w:t>2-ой</w:t>
            </w:r>
          </w:p>
          <w:p w:rsidR="00186747" w:rsidRPr="00894E96" w:rsidRDefault="00186747" w:rsidP="00C86D58">
            <w:pPr>
              <w:jc w:val="center"/>
            </w:pPr>
            <w:r w:rsidRPr="00894E96">
              <w:t>год обучения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894E96" w:rsidRDefault="00186747" w:rsidP="00C86D58">
            <w:pPr>
              <w:jc w:val="center"/>
            </w:pPr>
          </w:p>
          <w:p w:rsidR="00186747" w:rsidRPr="00894E96" w:rsidRDefault="00186747" w:rsidP="00C86D58">
            <w:pPr>
              <w:jc w:val="center"/>
            </w:pPr>
          </w:p>
          <w:p w:rsidR="00186747" w:rsidRPr="00894E96" w:rsidRDefault="002B47D7" w:rsidP="002B47D7">
            <w:pPr>
              <w:tabs>
                <w:tab w:val="left" w:pos="195"/>
                <w:tab w:val="center" w:pos="388"/>
              </w:tabs>
            </w:pPr>
            <w:r>
              <w:t xml:space="preserve">    </w:t>
            </w:r>
            <w:r>
              <w:tab/>
            </w:r>
            <w:r w:rsidR="00186747" w:rsidRPr="00894E96">
              <w:t>2</w:t>
            </w:r>
          </w:p>
          <w:p w:rsidR="00186747" w:rsidRPr="00894E96" w:rsidRDefault="00186747" w:rsidP="00C86D58">
            <w:pPr>
              <w:jc w:val="center"/>
            </w:pPr>
          </w:p>
          <w:p w:rsidR="00186747" w:rsidRPr="00894E96" w:rsidRDefault="00186747" w:rsidP="00C86D58">
            <w:pPr>
              <w:jc w:val="center"/>
            </w:pPr>
            <w:r w:rsidRPr="00894E96">
              <w:t>2</w:t>
            </w:r>
          </w:p>
          <w:p w:rsidR="00186747" w:rsidRPr="00894E96" w:rsidRDefault="00186747" w:rsidP="00C86D58">
            <w:pPr>
              <w:jc w:val="center"/>
            </w:pPr>
          </w:p>
          <w:p w:rsidR="00186747" w:rsidRPr="00894E96" w:rsidRDefault="00186747" w:rsidP="00C86D58">
            <w:pPr>
              <w:jc w:val="center"/>
            </w:pPr>
            <w:r w:rsidRPr="00894E96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894E96" w:rsidRDefault="00186747" w:rsidP="00C86D58">
            <w:pPr>
              <w:jc w:val="center"/>
            </w:pPr>
          </w:p>
          <w:p w:rsidR="00186747" w:rsidRPr="00894E96" w:rsidRDefault="00186747" w:rsidP="00C86D58">
            <w:pPr>
              <w:jc w:val="center"/>
            </w:pPr>
          </w:p>
          <w:p w:rsidR="00186747" w:rsidRPr="00894E96" w:rsidRDefault="002B47D7" w:rsidP="002B47D7">
            <w:r>
              <w:t xml:space="preserve">      </w:t>
            </w:r>
            <w:r w:rsidR="00186747" w:rsidRPr="00894E96">
              <w:t>74</w:t>
            </w:r>
          </w:p>
          <w:p w:rsidR="00186747" w:rsidRPr="00894E96" w:rsidRDefault="00186747" w:rsidP="00C86D58">
            <w:pPr>
              <w:jc w:val="center"/>
            </w:pPr>
          </w:p>
          <w:p w:rsidR="00186747" w:rsidRPr="00894E96" w:rsidRDefault="00186747" w:rsidP="00C86D58">
            <w:pPr>
              <w:jc w:val="center"/>
            </w:pPr>
            <w:r w:rsidRPr="00894E96">
              <w:t>74</w:t>
            </w:r>
          </w:p>
          <w:p w:rsidR="00186747" w:rsidRPr="00894E96" w:rsidRDefault="00186747" w:rsidP="00C86D58">
            <w:pPr>
              <w:jc w:val="center"/>
            </w:pPr>
          </w:p>
          <w:p w:rsidR="00186747" w:rsidRPr="00894E96" w:rsidRDefault="00186747" w:rsidP="00C86D58">
            <w:pPr>
              <w:jc w:val="center"/>
            </w:pPr>
            <w:r w:rsidRPr="00894E96"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894E96" w:rsidRDefault="00186747" w:rsidP="00C86D58">
            <w:pPr>
              <w:jc w:val="center"/>
            </w:pPr>
          </w:p>
          <w:p w:rsidR="00186747" w:rsidRPr="00894E96" w:rsidRDefault="00186747" w:rsidP="00C86D58">
            <w:pPr>
              <w:jc w:val="center"/>
            </w:pPr>
          </w:p>
          <w:p w:rsidR="00186747" w:rsidRPr="00894E96" w:rsidRDefault="00186747" w:rsidP="00C86D58">
            <w:pPr>
              <w:jc w:val="center"/>
            </w:pPr>
            <w:r w:rsidRPr="00894E96">
              <w:t>тест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Default="00186747" w:rsidP="00C86D58">
            <w:pPr>
              <w:jc w:val="center"/>
            </w:pPr>
          </w:p>
          <w:p w:rsidR="00186747" w:rsidRDefault="00186747" w:rsidP="00C86D58">
            <w:pPr>
              <w:jc w:val="center"/>
            </w:pPr>
          </w:p>
          <w:p w:rsidR="00186747" w:rsidRPr="00894E96" w:rsidRDefault="00186747" w:rsidP="00C86D58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894E96" w:rsidRDefault="00186747" w:rsidP="00C86D58">
            <w:pPr>
              <w:jc w:val="center"/>
            </w:pPr>
          </w:p>
          <w:p w:rsidR="00186747" w:rsidRPr="00894E96" w:rsidRDefault="00186747" w:rsidP="00C86D58">
            <w:pPr>
              <w:jc w:val="center"/>
            </w:pPr>
          </w:p>
          <w:p w:rsidR="00186747" w:rsidRPr="00894E96" w:rsidRDefault="00186747" w:rsidP="00C86D58">
            <w:pPr>
              <w:jc w:val="center"/>
            </w:pPr>
            <w:r w:rsidRPr="00894E96">
              <w:t>тест</w:t>
            </w:r>
          </w:p>
        </w:tc>
      </w:tr>
      <w:tr w:rsidR="00186747" w:rsidRPr="00794422" w:rsidTr="00C86D58">
        <w:trPr>
          <w:trHeight w:val="167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r w:rsidRPr="00894E96">
              <w:t>- народная игрушка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747" w:rsidRPr="00894E96" w:rsidRDefault="00186747" w:rsidP="00C86D58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747" w:rsidRPr="00894E96" w:rsidRDefault="00186747" w:rsidP="00C86D58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pPr>
              <w:jc w:val="center"/>
            </w:pPr>
            <w:r w:rsidRPr="00894E96">
              <w:t>творческая работа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pPr>
              <w:jc w:val="center"/>
            </w:pPr>
            <w:r>
              <w:t>выставка</w:t>
            </w:r>
          </w:p>
        </w:tc>
      </w:tr>
      <w:tr w:rsidR="00186747" w:rsidRPr="00794422" w:rsidTr="00C86D58">
        <w:trPr>
          <w:trHeight w:val="437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r w:rsidRPr="00894E96">
              <w:t>- народные игры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747" w:rsidRPr="00894E96" w:rsidRDefault="00186747" w:rsidP="00C86D58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747" w:rsidRPr="00894E96" w:rsidRDefault="00186747" w:rsidP="00C86D58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pPr>
              <w:jc w:val="center"/>
            </w:pPr>
            <w:r w:rsidRPr="00894E96">
              <w:t>концертное выступление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pPr>
              <w:jc w:val="center"/>
            </w:pPr>
            <w:r w:rsidRPr="00894E96">
              <w:t>концертное выступление</w:t>
            </w:r>
          </w:p>
        </w:tc>
      </w:tr>
      <w:tr w:rsidR="00186747" w:rsidRPr="00794422" w:rsidTr="00C86D58">
        <w:trPr>
          <w:trHeight w:val="564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pPr>
              <w:rPr>
                <w:b/>
              </w:rPr>
            </w:pPr>
            <w:r w:rsidRPr="00894E96">
              <w:rPr>
                <w:b/>
              </w:rPr>
              <w:t>Музыкальный фольклор «Выбор</w:t>
            </w:r>
            <w:proofErr w:type="gramStart"/>
            <w:r w:rsidRPr="00894E96">
              <w:rPr>
                <w:b/>
              </w:rPr>
              <w:t>»</w:t>
            </w:r>
            <w:r w:rsidR="002B47D7">
              <w:rPr>
                <w:b/>
              </w:rPr>
              <w:t>,</w:t>
            </w:r>
            <w:r w:rsidRPr="00894E96">
              <w:rPr>
                <w:b/>
              </w:rPr>
              <w:t>(</w:t>
            </w:r>
            <w:proofErr w:type="gramEnd"/>
            <w:r w:rsidR="002B47D7">
              <w:rPr>
                <w:b/>
              </w:rPr>
              <w:t>углубленный уровень)</w:t>
            </w:r>
            <w:r w:rsidRPr="00894E96">
              <w:rPr>
                <w:b/>
              </w:rPr>
              <w:t>:</w:t>
            </w:r>
          </w:p>
          <w:p w:rsidR="00186747" w:rsidRPr="00894E96" w:rsidRDefault="00186747" w:rsidP="00C86D58">
            <w:r w:rsidRPr="00894E96">
              <w:t xml:space="preserve">- народное пение </w:t>
            </w:r>
          </w:p>
          <w:p w:rsidR="00186747" w:rsidRPr="00894E96" w:rsidRDefault="00186747" w:rsidP="00C86D58">
            <w:r w:rsidRPr="00894E96">
              <w:t>(</w:t>
            </w:r>
            <w:r>
              <w:t>групповое</w:t>
            </w:r>
            <w:r w:rsidRPr="00894E96"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225AAA" w:rsidRDefault="002B47D7" w:rsidP="00C86D58">
            <w:r>
              <w:t>3</w:t>
            </w:r>
            <w:r w:rsidR="00186747" w:rsidRPr="00894E96">
              <w:t>-</w:t>
            </w:r>
            <w:proofErr w:type="gramStart"/>
            <w:r>
              <w:t>и</w:t>
            </w:r>
            <w:r w:rsidR="00186747">
              <w:t xml:space="preserve">й  </w:t>
            </w:r>
            <w:r w:rsidR="00186747" w:rsidRPr="00894E96">
              <w:t>год</w:t>
            </w:r>
            <w:proofErr w:type="gramEnd"/>
            <w:r w:rsidR="00186747" w:rsidRPr="00894E96">
              <w:t xml:space="preserve"> обучения</w:t>
            </w:r>
            <w:r w:rsidR="00186747" w:rsidRPr="00794422">
              <w:rPr>
                <w:color w:val="FF0000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225AAA" w:rsidRDefault="00186747" w:rsidP="00C86D58">
            <w:pPr>
              <w:jc w:val="center"/>
            </w:pPr>
          </w:p>
          <w:p w:rsidR="00186747" w:rsidRPr="00225AAA" w:rsidRDefault="00186747" w:rsidP="00C86D58">
            <w:pPr>
              <w:jc w:val="center"/>
            </w:pPr>
            <w:r w:rsidRPr="00225AAA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225AAA" w:rsidRDefault="00186747" w:rsidP="00C86D58">
            <w:pPr>
              <w:jc w:val="center"/>
            </w:pPr>
          </w:p>
          <w:p w:rsidR="00186747" w:rsidRPr="00225AAA" w:rsidRDefault="00186747" w:rsidP="00C86D58">
            <w:pPr>
              <w:jc w:val="center"/>
            </w:pPr>
            <w:r w:rsidRPr="00225AAA"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225AAA" w:rsidRDefault="00186747" w:rsidP="00C86D58"/>
          <w:p w:rsidR="00186747" w:rsidRPr="00225AAA" w:rsidRDefault="00186747" w:rsidP="00C86D58">
            <w:proofErr w:type="spellStart"/>
            <w:r w:rsidRPr="00225AAA">
              <w:t>конц</w:t>
            </w:r>
            <w:proofErr w:type="spellEnd"/>
            <w:r w:rsidRPr="00225AAA">
              <w:t xml:space="preserve">. </w:t>
            </w:r>
            <w:proofErr w:type="spellStart"/>
            <w:r w:rsidRPr="00225AAA">
              <w:t>выступл</w:t>
            </w:r>
            <w:proofErr w:type="spellEnd"/>
            <w:r w:rsidRPr="00225AAA"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225AAA" w:rsidRDefault="00186747" w:rsidP="00C86D58">
            <w:pPr>
              <w:jc w:val="center"/>
            </w:pPr>
            <w:r>
              <w:t>-</w:t>
            </w:r>
          </w:p>
          <w:p w:rsidR="00186747" w:rsidRPr="00225AAA" w:rsidRDefault="00186747" w:rsidP="00C86D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225AAA" w:rsidRDefault="00186747" w:rsidP="00C86D58">
            <w:pPr>
              <w:jc w:val="center"/>
            </w:pPr>
          </w:p>
          <w:p w:rsidR="00186747" w:rsidRPr="00225AAA" w:rsidRDefault="00186747" w:rsidP="00C86D58">
            <w:pPr>
              <w:jc w:val="center"/>
            </w:pPr>
            <w:r>
              <w:t>Отчетный концерт</w:t>
            </w:r>
          </w:p>
        </w:tc>
      </w:tr>
      <w:tr w:rsidR="00186747" w:rsidRPr="00794422" w:rsidTr="00C86D58">
        <w:trPr>
          <w:trHeight w:val="564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r w:rsidRPr="00894E96">
              <w:t>- народная хореография (групповая)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747" w:rsidRPr="00794422" w:rsidRDefault="00186747" w:rsidP="00C86D58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225AAA" w:rsidRDefault="00186747" w:rsidP="00C86D58">
            <w:pPr>
              <w:jc w:val="center"/>
            </w:pPr>
            <w:r w:rsidRPr="00225AAA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225AAA" w:rsidRDefault="00186747" w:rsidP="00C86D58">
            <w:pPr>
              <w:jc w:val="center"/>
            </w:pPr>
            <w:r w:rsidRPr="00225AAA"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225AAA" w:rsidRDefault="00186747" w:rsidP="00C86D58">
            <w:proofErr w:type="spellStart"/>
            <w:r w:rsidRPr="00225AAA">
              <w:t>конц</w:t>
            </w:r>
            <w:proofErr w:type="spellEnd"/>
            <w:r w:rsidRPr="00225AAA">
              <w:t xml:space="preserve">. </w:t>
            </w:r>
            <w:proofErr w:type="spellStart"/>
            <w:r w:rsidRPr="00225AAA">
              <w:t>выступл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225AAA" w:rsidRDefault="00186747" w:rsidP="00C86D58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225AAA" w:rsidRDefault="00186747" w:rsidP="00C86D58">
            <w:pPr>
              <w:jc w:val="center"/>
            </w:pPr>
            <w:r>
              <w:t>Отчетный концерт</w:t>
            </w:r>
          </w:p>
        </w:tc>
      </w:tr>
      <w:tr w:rsidR="00186747" w:rsidRPr="00F37345" w:rsidTr="00C86D58">
        <w:trPr>
          <w:trHeight w:val="564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F37345" w:rsidRDefault="00186747" w:rsidP="002B47D7">
            <w:pPr>
              <w:rPr>
                <w:b/>
              </w:rPr>
            </w:pPr>
            <w:r w:rsidRPr="00F37345">
              <w:rPr>
                <w:b/>
              </w:rPr>
              <w:t>Музыкальный фольклор «Мастер»</w:t>
            </w:r>
            <w:r w:rsidR="002B47D7">
              <w:rPr>
                <w:b/>
              </w:rPr>
              <w:t>,</w:t>
            </w:r>
            <w:r w:rsidRPr="00F37345">
              <w:rPr>
                <w:b/>
              </w:rPr>
              <w:t xml:space="preserve"> (</w:t>
            </w:r>
            <w:r w:rsidR="002B47D7">
              <w:rPr>
                <w:b/>
              </w:rPr>
              <w:t>базовый уровень</w:t>
            </w:r>
            <w:r w:rsidRPr="00F37345">
              <w:rPr>
                <w:b/>
              </w:rPr>
              <w:t>):</w:t>
            </w:r>
          </w:p>
          <w:p w:rsidR="00186747" w:rsidRPr="00F37345" w:rsidRDefault="00186747" w:rsidP="00C86D58">
            <w:r w:rsidRPr="00F37345">
              <w:t xml:space="preserve">- народное пение </w:t>
            </w:r>
          </w:p>
          <w:p w:rsidR="00186747" w:rsidRPr="00F37345" w:rsidRDefault="00186747" w:rsidP="00C86D58">
            <w:r w:rsidRPr="00F37345">
              <w:t>(девочки</w:t>
            </w:r>
            <w:r w:rsidR="00A42E53">
              <w:t xml:space="preserve"> и мальчики</w:t>
            </w:r>
            <w:r w:rsidRPr="00F37345"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747" w:rsidRPr="00F37345" w:rsidRDefault="002B47D7" w:rsidP="00C86D58">
            <w:pPr>
              <w:jc w:val="center"/>
            </w:pPr>
            <w:r>
              <w:t>2</w:t>
            </w:r>
            <w:r w:rsidR="00186747" w:rsidRPr="00F37345">
              <w:t>-</w:t>
            </w:r>
            <w:r>
              <w:t>о</w:t>
            </w:r>
            <w:r w:rsidR="00186747" w:rsidRPr="00F37345">
              <w:t>й</w:t>
            </w:r>
          </w:p>
          <w:p w:rsidR="00186747" w:rsidRPr="00F37345" w:rsidRDefault="00186747" w:rsidP="00C86D58">
            <w:pPr>
              <w:jc w:val="center"/>
            </w:pPr>
            <w:r w:rsidRPr="00F37345">
              <w:t>год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F37345" w:rsidRDefault="00186747" w:rsidP="00C86D58">
            <w:pPr>
              <w:jc w:val="center"/>
            </w:pPr>
          </w:p>
          <w:p w:rsidR="00186747" w:rsidRPr="00F37345" w:rsidRDefault="00A42E53" w:rsidP="00C86D58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F37345" w:rsidRDefault="00186747" w:rsidP="00C86D58">
            <w:pPr>
              <w:jc w:val="center"/>
            </w:pPr>
          </w:p>
          <w:p w:rsidR="00186747" w:rsidRPr="00F37345" w:rsidRDefault="00A42E53" w:rsidP="00C86D58">
            <w:pPr>
              <w:jc w:val="center"/>
            </w:pPr>
            <w: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F37345" w:rsidRDefault="00186747" w:rsidP="00C86D58">
            <w:pPr>
              <w:jc w:val="center"/>
            </w:pPr>
          </w:p>
          <w:p w:rsidR="00186747" w:rsidRPr="00F37345" w:rsidRDefault="00186747" w:rsidP="00C86D58">
            <w:pPr>
              <w:jc w:val="center"/>
            </w:pPr>
            <w:proofErr w:type="spellStart"/>
            <w:r w:rsidRPr="00F37345">
              <w:t>конц</w:t>
            </w:r>
            <w:proofErr w:type="spellEnd"/>
            <w:r w:rsidRPr="00F37345">
              <w:t xml:space="preserve">. </w:t>
            </w:r>
            <w:proofErr w:type="spellStart"/>
            <w:r w:rsidRPr="00F37345">
              <w:t>выступл</w:t>
            </w:r>
            <w:proofErr w:type="spellEnd"/>
            <w:r w:rsidRPr="00F37345"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F37345" w:rsidRDefault="00186747" w:rsidP="00C86D58">
            <w:pPr>
              <w:jc w:val="center"/>
            </w:pPr>
          </w:p>
          <w:p w:rsidR="00186747" w:rsidRPr="00F37345" w:rsidRDefault="00186747" w:rsidP="00C86D58">
            <w:pPr>
              <w:jc w:val="center"/>
            </w:pPr>
            <w:r w:rsidRPr="00F37345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F37345" w:rsidRDefault="00186747" w:rsidP="00C86D58">
            <w:pPr>
              <w:jc w:val="center"/>
            </w:pPr>
            <w:r>
              <w:t>Отчетный концерт</w:t>
            </w:r>
          </w:p>
        </w:tc>
      </w:tr>
      <w:tr w:rsidR="00186747" w:rsidRPr="00F37345" w:rsidTr="00C86D58">
        <w:trPr>
          <w:trHeight w:val="564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F37345" w:rsidRDefault="00186747" w:rsidP="00C86D58">
            <w:r w:rsidRPr="00F37345">
              <w:t>- н</w:t>
            </w:r>
            <w:r>
              <w:t>ародная хореография (групповая)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F37345" w:rsidRDefault="00186747" w:rsidP="00C86D5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F37345" w:rsidRDefault="00186747" w:rsidP="00C86D58">
            <w:pPr>
              <w:jc w:val="center"/>
            </w:pPr>
            <w:r w:rsidRPr="00F37345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F37345" w:rsidRDefault="00186747" w:rsidP="00C86D58">
            <w:pPr>
              <w:jc w:val="center"/>
            </w:pPr>
            <w:r w:rsidRPr="00F37345"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F37345" w:rsidRDefault="00186747" w:rsidP="00C86D58">
            <w:pPr>
              <w:jc w:val="center"/>
            </w:pPr>
            <w:proofErr w:type="spellStart"/>
            <w:r w:rsidRPr="00F37345">
              <w:t>конц</w:t>
            </w:r>
            <w:proofErr w:type="spellEnd"/>
            <w:r w:rsidRPr="00F37345">
              <w:t xml:space="preserve">. </w:t>
            </w:r>
            <w:proofErr w:type="spellStart"/>
            <w:r w:rsidRPr="00F37345">
              <w:t>выступл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F37345" w:rsidRDefault="00186747" w:rsidP="00C86D58">
            <w:pPr>
              <w:jc w:val="center"/>
            </w:pPr>
            <w:r w:rsidRPr="00F37345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F37345" w:rsidRDefault="00186747" w:rsidP="00C86D58">
            <w:pPr>
              <w:jc w:val="center"/>
            </w:pPr>
            <w:r>
              <w:t>Отчетный концерт</w:t>
            </w:r>
          </w:p>
        </w:tc>
      </w:tr>
      <w:tr w:rsidR="00A42E53" w:rsidRPr="0015081D" w:rsidTr="00094C74">
        <w:trPr>
          <w:trHeight w:val="844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53" w:rsidRPr="00F37345" w:rsidRDefault="00A42E53" w:rsidP="00A42E53">
            <w:pPr>
              <w:rPr>
                <w:b/>
              </w:rPr>
            </w:pPr>
            <w:r w:rsidRPr="00F37345">
              <w:rPr>
                <w:b/>
              </w:rPr>
              <w:t>Музыкальный фольклор «</w:t>
            </w:r>
            <w:r>
              <w:rPr>
                <w:b/>
              </w:rPr>
              <w:t>Древо жизни»,</w:t>
            </w:r>
            <w:r w:rsidRPr="00F37345">
              <w:rPr>
                <w:b/>
              </w:rPr>
              <w:t xml:space="preserve"> (</w:t>
            </w:r>
            <w:r>
              <w:rPr>
                <w:b/>
              </w:rPr>
              <w:t>стартовый уровень</w:t>
            </w:r>
            <w:r w:rsidRPr="00F37345">
              <w:rPr>
                <w:b/>
              </w:rPr>
              <w:t>):</w:t>
            </w:r>
          </w:p>
          <w:p w:rsidR="00A42E53" w:rsidRPr="00F37345" w:rsidRDefault="00A42E53" w:rsidP="00A42E53">
            <w:r w:rsidRPr="00F37345">
              <w:t xml:space="preserve">- народное пение </w:t>
            </w:r>
          </w:p>
          <w:p w:rsidR="00A42E53" w:rsidRPr="00F37345" w:rsidRDefault="00A42E53" w:rsidP="00A42E53">
            <w:r w:rsidRPr="00F37345">
              <w:t>(девочки</w:t>
            </w:r>
            <w:r>
              <w:t xml:space="preserve"> и мальчики</w:t>
            </w:r>
            <w:r w:rsidRPr="00F37345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2E53" w:rsidRPr="00F37345" w:rsidRDefault="00A42E53" w:rsidP="00A42E53">
            <w:pPr>
              <w:jc w:val="center"/>
            </w:pPr>
            <w:r>
              <w:t>1</w:t>
            </w:r>
            <w:r w:rsidRPr="00F37345">
              <w:t>-</w:t>
            </w:r>
            <w:r>
              <w:t>ы</w:t>
            </w:r>
            <w:r w:rsidRPr="00F37345">
              <w:t>й</w:t>
            </w:r>
          </w:p>
          <w:p w:rsidR="00A42E53" w:rsidRPr="00F37345" w:rsidRDefault="00A42E53" w:rsidP="00A42E53">
            <w:pPr>
              <w:jc w:val="center"/>
            </w:pPr>
            <w:r w:rsidRPr="00F37345">
              <w:t>год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53" w:rsidRPr="00F37345" w:rsidRDefault="00A42E53" w:rsidP="00A42E53">
            <w:pPr>
              <w:jc w:val="center"/>
            </w:pPr>
          </w:p>
          <w:p w:rsidR="00A42E53" w:rsidRPr="00F37345" w:rsidRDefault="00A42E53" w:rsidP="00A42E53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53" w:rsidRPr="00F37345" w:rsidRDefault="00A42E53" w:rsidP="00A42E53">
            <w:pPr>
              <w:jc w:val="center"/>
            </w:pPr>
          </w:p>
          <w:p w:rsidR="00A42E53" w:rsidRPr="00F37345" w:rsidRDefault="00A42E53" w:rsidP="00A42E53">
            <w:pPr>
              <w:jc w:val="center"/>
            </w:pPr>
            <w: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53" w:rsidRPr="00F37345" w:rsidRDefault="00A42E53" w:rsidP="00A42E53">
            <w:pPr>
              <w:jc w:val="center"/>
            </w:pPr>
          </w:p>
          <w:p w:rsidR="00A42E53" w:rsidRPr="00F37345" w:rsidRDefault="00A42E53" w:rsidP="00A42E53">
            <w:pPr>
              <w:jc w:val="center"/>
            </w:pPr>
            <w:proofErr w:type="spellStart"/>
            <w:r w:rsidRPr="00F37345">
              <w:t>конц</w:t>
            </w:r>
            <w:proofErr w:type="spellEnd"/>
            <w:r w:rsidRPr="00F37345">
              <w:t xml:space="preserve">. </w:t>
            </w:r>
            <w:proofErr w:type="spellStart"/>
            <w:r w:rsidRPr="00F37345">
              <w:t>выступл</w:t>
            </w:r>
            <w:proofErr w:type="spellEnd"/>
            <w:r w:rsidRPr="00F37345"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53" w:rsidRPr="00F37345" w:rsidRDefault="00A42E53" w:rsidP="00A42E53">
            <w:pPr>
              <w:jc w:val="center"/>
            </w:pPr>
          </w:p>
          <w:p w:rsidR="00A42E53" w:rsidRPr="00F37345" w:rsidRDefault="00A42E53" w:rsidP="00A42E53">
            <w:pPr>
              <w:jc w:val="center"/>
            </w:pPr>
            <w:r w:rsidRPr="00F37345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53" w:rsidRPr="00F37345" w:rsidRDefault="00A42E53" w:rsidP="00A42E53">
            <w:pPr>
              <w:jc w:val="center"/>
            </w:pPr>
            <w:r>
              <w:t>Отчетный концерт</w:t>
            </w:r>
          </w:p>
        </w:tc>
      </w:tr>
      <w:tr w:rsidR="00A42E53" w:rsidRPr="00794422" w:rsidTr="00094C74">
        <w:trPr>
          <w:trHeight w:val="729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E53" w:rsidRPr="00F37345" w:rsidRDefault="00A42E53" w:rsidP="00A42E53">
            <w:r w:rsidRPr="00F37345">
              <w:lastRenderedPageBreak/>
              <w:t>- н</w:t>
            </w:r>
            <w:r>
              <w:t>ародная хореография (групповая)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53" w:rsidRPr="00F37345" w:rsidRDefault="00A42E53" w:rsidP="00A42E5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53" w:rsidRPr="00F37345" w:rsidRDefault="00A42E53" w:rsidP="00A42E53">
            <w:pPr>
              <w:jc w:val="center"/>
            </w:pPr>
            <w:r w:rsidRPr="00F37345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53" w:rsidRPr="00F37345" w:rsidRDefault="00A42E53" w:rsidP="00A42E53">
            <w:pPr>
              <w:jc w:val="center"/>
            </w:pPr>
            <w:r w:rsidRPr="00F37345"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53" w:rsidRPr="00F37345" w:rsidRDefault="00A42E53" w:rsidP="00A42E53">
            <w:pPr>
              <w:jc w:val="center"/>
            </w:pPr>
            <w:proofErr w:type="spellStart"/>
            <w:r w:rsidRPr="00F37345">
              <w:t>конц</w:t>
            </w:r>
            <w:proofErr w:type="spellEnd"/>
            <w:r w:rsidRPr="00F37345">
              <w:t xml:space="preserve">. </w:t>
            </w:r>
            <w:proofErr w:type="spellStart"/>
            <w:r w:rsidRPr="00F37345">
              <w:t>выступл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53" w:rsidRPr="00F37345" w:rsidRDefault="00A42E53" w:rsidP="00A42E53">
            <w:pPr>
              <w:jc w:val="center"/>
            </w:pPr>
            <w:r w:rsidRPr="00F37345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E53" w:rsidRPr="00F37345" w:rsidRDefault="00A42E53" w:rsidP="00A42E53">
            <w:pPr>
              <w:jc w:val="center"/>
            </w:pPr>
            <w:r>
              <w:t>Отчетный концерт</w:t>
            </w:r>
          </w:p>
        </w:tc>
      </w:tr>
      <w:tr w:rsidR="00A42E53" w:rsidRPr="00794422" w:rsidTr="00C86D58">
        <w:trPr>
          <w:trHeight w:val="837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2E53" w:rsidRPr="001562A4" w:rsidRDefault="00A42E53" w:rsidP="00A42E53">
            <w:pPr>
              <w:rPr>
                <w:b/>
              </w:rPr>
            </w:pPr>
            <w:r w:rsidRPr="001562A4">
              <w:rPr>
                <w:b/>
              </w:rPr>
              <w:t>«</w:t>
            </w:r>
            <w:r w:rsidR="00C8304F">
              <w:rPr>
                <w:b/>
              </w:rPr>
              <w:t xml:space="preserve">Росписи Вологодской области»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53" w:rsidRPr="001562A4" w:rsidRDefault="00A42E53" w:rsidP="00A42E53">
            <w:r w:rsidRPr="001562A4">
              <w:rPr>
                <w:lang w:val="en-US"/>
              </w:rPr>
              <w:t>I</w:t>
            </w:r>
            <w:r w:rsidRPr="001562A4">
              <w:t xml:space="preserve"> год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53" w:rsidRPr="001562A4" w:rsidRDefault="00A42E53" w:rsidP="00A42E53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53" w:rsidRPr="001562A4" w:rsidRDefault="00A42E53" w:rsidP="00A42E53">
            <w:pPr>
              <w:jc w:val="center"/>
            </w:pPr>
            <w: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53" w:rsidRPr="001562A4" w:rsidRDefault="00A42E53" w:rsidP="00A42E53">
            <w:r w:rsidRPr="001562A4">
              <w:t xml:space="preserve">Мини-выставка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53" w:rsidRPr="001562A4" w:rsidRDefault="00A42E53" w:rsidP="00A42E53">
            <w:pPr>
              <w:jc w:val="center"/>
            </w:pPr>
            <w:r w:rsidRPr="001562A4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53" w:rsidRPr="001562A4" w:rsidRDefault="00A42E53" w:rsidP="00A42E53">
            <w:pPr>
              <w:jc w:val="center"/>
            </w:pPr>
            <w:r w:rsidRPr="001562A4">
              <w:t>Выставка</w:t>
            </w:r>
          </w:p>
        </w:tc>
      </w:tr>
      <w:tr w:rsidR="00664800" w:rsidRPr="00794422" w:rsidTr="00C86D58">
        <w:trPr>
          <w:trHeight w:val="837"/>
        </w:trPr>
        <w:tc>
          <w:tcPr>
            <w:tcW w:w="5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800" w:rsidRPr="001562A4" w:rsidRDefault="00C8304F" w:rsidP="00664800">
            <w:pPr>
              <w:rPr>
                <w:b/>
              </w:rPr>
            </w:pPr>
            <w:r w:rsidRPr="00C8304F">
              <w:rPr>
                <w:b/>
              </w:rPr>
              <w:t xml:space="preserve">«Свободно-кистевые росписи </w:t>
            </w:r>
            <w:proofErr w:type="spellStart"/>
            <w:r w:rsidRPr="00C8304F">
              <w:rPr>
                <w:b/>
              </w:rPr>
              <w:t>Тарноги</w:t>
            </w:r>
            <w:proofErr w:type="spellEnd"/>
            <w:r w:rsidRPr="00C8304F">
              <w:rPr>
                <w:b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800" w:rsidRPr="001562A4" w:rsidRDefault="00664800" w:rsidP="00664800">
            <w:pPr>
              <w:rPr>
                <w:lang w:val="en-US"/>
              </w:rPr>
            </w:pPr>
            <w:r w:rsidRPr="00664800">
              <w:rPr>
                <w:lang w:val="en-US"/>
              </w:rPr>
              <w:t xml:space="preserve">I </w:t>
            </w:r>
            <w:proofErr w:type="spellStart"/>
            <w:r w:rsidRPr="00664800">
              <w:rPr>
                <w:lang w:val="en-US"/>
              </w:rPr>
              <w:t>год</w:t>
            </w:r>
            <w:proofErr w:type="spellEnd"/>
            <w:r w:rsidRPr="00664800">
              <w:rPr>
                <w:lang w:val="en-US"/>
              </w:rPr>
              <w:t xml:space="preserve"> </w:t>
            </w:r>
            <w:proofErr w:type="spellStart"/>
            <w:r w:rsidRPr="00664800">
              <w:rPr>
                <w:lang w:val="en-US"/>
              </w:rPr>
              <w:t>обучения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800" w:rsidRDefault="00664800" w:rsidP="00664800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800" w:rsidRDefault="00664800" w:rsidP="00664800">
            <w:pPr>
              <w:jc w:val="center"/>
            </w:pPr>
            <w:r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800" w:rsidRPr="001562A4" w:rsidRDefault="00664800" w:rsidP="00664800">
            <w:r w:rsidRPr="001562A4">
              <w:t xml:space="preserve">Мини-выставка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800" w:rsidRPr="001562A4" w:rsidRDefault="00664800" w:rsidP="00664800">
            <w:pPr>
              <w:jc w:val="center"/>
            </w:pPr>
            <w:r w:rsidRPr="001562A4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800" w:rsidRPr="001562A4" w:rsidRDefault="00664800" w:rsidP="00664800">
            <w:pPr>
              <w:jc w:val="center"/>
            </w:pPr>
            <w:r w:rsidRPr="001562A4">
              <w:t>Выставка</w:t>
            </w:r>
          </w:p>
        </w:tc>
      </w:tr>
      <w:tr w:rsidR="00664800" w:rsidRPr="00794422" w:rsidTr="004919A0">
        <w:trPr>
          <w:trHeight w:val="837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800" w:rsidRPr="001562A4" w:rsidRDefault="00C8304F" w:rsidP="00664800">
            <w:pPr>
              <w:rPr>
                <w:b/>
              </w:rPr>
            </w:pPr>
            <w:r>
              <w:rPr>
                <w:b/>
              </w:rPr>
              <w:t>«</w:t>
            </w:r>
            <w:r w:rsidR="00664800">
              <w:rPr>
                <w:b/>
              </w:rPr>
              <w:t>Браное ткачество</w:t>
            </w:r>
            <w:r>
              <w:rPr>
                <w:b/>
              </w:rPr>
              <w:t>»</w:t>
            </w:r>
          </w:p>
          <w:p w:rsidR="00664800" w:rsidRPr="00794422" w:rsidRDefault="00664800" w:rsidP="00664800">
            <w:pPr>
              <w:rPr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800" w:rsidRPr="001562A4" w:rsidRDefault="00664800" w:rsidP="00664800">
            <w:pPr>
              <w:rPr>
                <w:lang w:val="en-US"/>
              </w:rPr>
            </w:pPr>
            <w:r w:rsidRPr="001562A4">
              <w:rPr>
                <w:lang w:val="en-US"/>
              </w:rPr>
              <w:t>I</w:t>
            </w:r>
            <w:r w:rsidRPr="001562A4">
              <w:t xml:space="preserve"> год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800" w:rsidRPr="001562A4" w:rsidRDefault="00664800" w:rsidP="00664800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800" w:rsidRPr="001562A4" w:rsidRDefault="00664800" w:rsidP="00664800">
            <w:pPr>
              <w:jc w:val="center"/>
              <w:rPr>
                <w:lang w:val="en-US"/>
              </w:rPr>
            </w:pPr>
            <w: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800" w:rsidRPr="001562A4" w:rsidRDefault="00664800" w:rsidP="00664800">
            <w:r w:rsidRPr="001562A4"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800" w:rsidRPr="001562A4" w:rsidRDefault="00664800" w:rsidP="00664800">
            <w:pPr>
              <w:jc w:val="center"/>
            </w:pPr>
            <w:r w:rsidRPr="001562A4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800" w:rsidRPr="001562A4" w:rsidRDefault="00664800" w:rsidP="00664800">
            <w:pPr>
              <w:jc w:val="center"/>
            </w:pPr>
            <w:r>
              <w:t>В</w:t>
            </w:r>
            <w:r w:rsidRPr="001562A4">
              <w:t>ыставка</w:t>
            </w:r>
          </w:p>
        </w:tc>
      </w:tr>
      <w:tr w:rsidR="00664800" w:rsidRPr="00794422" w:rsidTr="004919A0">
        <w:trPr>
          <w:trHeight w:val="837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800" w:rsidRPr="001562A4" w:rsidRDefault="00C8304F" w:rsidP="00664800">
            <w:pPr>
              <w:rPr>
                <w:b/>
              </w:rPr>
            </w:pPr>
            <w:r>
              <w:rPr>
                <w:b/>
              </w:rPr>
              <w:t>«</w:t>
            </w:r>
            <w:r w:rsidR="00664800" w:rsidRPr="001562A4">
              <w:rPr>
                <w:b/>
              </w:rPr>
              <w:t>Традиционные женские рукоделия</w:t>
            </w:r>
            <w:r>
              <w:rPr>
                <w:b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800" w:rsidRPr="001562A4" w:rsidRDefault="00664800" w:rsidP="00664800">
            <w:r w:rsidRPr="001562A4">
              <w:rPr>
                <w:lang w:val="en-US"/>
              </w:rPr>
              <w:t>I</w:t>
            </w:r>
            <w:r w:rsidRPr="001562A4">
              <w:t xml:space="preserve"> год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800" w:rsidRPr="001562A4" w:rsidRDefault="00664800" w:rsidP="00664800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800" w:rsidRPr="001562A4" w:rsidRDefault="00664800" w:rsidP="00664800">
            <w:pPr>
              <w:jc w:val="center"/>
            </w:pPr>
            <w: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800" w:rsidRPr="001562A4" w:rsidRDefault="00664800" w:rsidP="00664800">
            <w:r w:rsidRPr="001562A4"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800" w:rsidRPr="001562A4" w:rsidRDefault="00664800" w:rsidP="00664800">
            <w:pPr>
              <w:jc w:val="center"/>
            </w:pPr>
            <w:r>
              <w:t>контрольное задание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800" w:rsidRPr="001562A4" w:rsidRDefault="00664800" w:rsidP="00664800">
            <w:pPr>
              <w:jc w:val="center"/>
            </w:pPr>
            <w:r w:rsidRPr="001562A4">
              <w:t>Выставка</w:t>
            </w:r>
          </w:p>
        </w:tc>
      </w:tr>
      <w:tr w:rsidR="00664800" w:rsidRPr="00794422" w:rsidTr="00A66C9D">
        <w:trPr>
          <w:trHeight w:val="837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800" w:rsidRPr="0015081D" w:rsidRDefault="00C8304F" w:rsidP="00664800">
            <w:pPr>
              <w:rPr>
                <w:b/>
              </w:rPr>
            </w:pPr>
            <w:r>
              <w:rPr>
                <w:b/>
              </w:rPr>
              <w:t>«</w:t>
            </w:r>
            <w:r w:rsidR="00664800">
              <w:rPr>
                <w:b/>
              </w:rPr>
              <w:t>Керамика</w:t>
            </w:r>
            <w:r>
              <w:rPr>
                <w:b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800" w:rsidRPr="0015081D" w:rsidRDefault="00664800" w:rsidP="00664800">
            <w:r w:rsidRPr="0015081D">
              <w:rPr>
                <w:lang w:val="en-US"/>
              </w:rPr>
              <w:t>I</w:t>
            </w:r>
            <w:r w:rsidRPr="0015081D">
              <w:t xml:space="preserve"> год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800" w:rsidRPr="0015081D" w:rsidRDefault="00664800" w:rsidP="00664800">
            <w:pPr>
              <w:jc w:val="center"/>
            </w:pPr>
            <w:r w:rsidRPr="0015081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800" w:rsidRPr="0015081D" w:rsidRDefault="00664800" w:rsidP="00664800">
            <w:pPr>
              <w:jc w:val="center"/>
            </w:pPr>
            <w:r w:rsidRPr="0015081D"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800" w:rsidRPr="0015081D" w:rsidRDefault="00664800" w:rsidP="00664800">
            <w:r w:rsidRPr="0015081D"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800" w:rsidRPr="00794422" w:rsidRDefault="00664800" w:rsidP="00664800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800" w:rsidRPr="0015081D" w:rsidRDefault="00664800" w:rsidP="00664800">
            <w:pPr>
              <w:jc w:val="center"/>
            </w:pPr>
            <w:r>
              <w:t>В</w:t>
            </w:r>
            <w:r w:rsidRPr="0015081D">
              <w:t xml:space="preserve">ыставка </w:t>
            </w:r>
          </w:p>
        </w:tc>
      </w:tr>
      <w:tr w:rsidR="00664800" w:rsidRPr="00794422" w:rsidTr="00A66C9D">
        <w:trPr>
          <w:trHeight w:val="837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800" w:rsidRPr="0015081D" w:rsidRDefault="00664800" w:rsidP="00664800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800" w:rsidRPr="0015081D" w:rsidRDefault="00664800" w:rsidP="00664800">
            <w:r w:rsidRPr="0015081D">
              <w:rPr>
                <w:lang w:val="en-US"/>
              </w:rPr>
              <w:t>I</w:t>
            </w:r>
            <w:r w:rsidRPr="0015081D">
              <w:t xml:space="preserve"> год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800" w:rsidRPr="0015081D" w:rsidRDefault="00664800" w:rsidP="00664800">
            <w:pPr>
              <w:jc w:val="center"/>
            </w:pPr>
            <w:r w:rsidRPr="0015081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800" w:rsidRPr="0015081D" w:rsidRDefault="00664800" w:rsidP="00664800">
            <w:pPr>
              <w:jc w:val="center"/>
            </w:pPr>
            <w:r w:rsidRPr="0015081D"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800" w:rsidRPr="0015081D" w:rsidRDefault="00664800" w:rsidP="00664800">
            <w:r w:rsidRPr="0015081D"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800" w:rsidRPr="00794422" w:rsidRDefault="00664800" w:rsidP="0066480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800" w:rsidRPr="0015081D" w:rsidRDefault="00664800" w:rsidP="00664800">
            <w:pPr>
              <w:jc w:val="center"/>
            </w:pPr>
            <w:r>
              <w:t>В</w:t>
            </w:r>
            <w:r w:rsidRPr="0015081D">
              <w:t>ыставка</w:t>
            </w:r>
          </w:p>
        </w:tc>
      </w:tr>
      <w:tr w:rsidR="00C445E4" w:rsidRPr="00794422" w:rsidTr="00A66C9D">
        <w:trPr>
          <w:trHeight w:val="837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5E4" w:rsidRPr="0015081D" w:rsidRDefault="00C445E4" w:rsidP="00C445E4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E4" w:rsidRPr="0015081D" w:rsidRDefault="00C445E4" w:rsidP="00C445E4">
            <w:pPr>
              <w:rPr>
                <w:lang w:val="en-US"/>
              </w:rPr>
            </w:pPr>
            <w:r w:rsidRPr="00C445E4">
              <w:rPr>
                <w:lang w:val="en-US"/>
              </w:rPr>
              <w:t xml:space="preserve">I </w:t>
            </w:r>
            <w:proofErr w:type="spellStart"/>
            <w:r w:rsidRPr="00C445E4">
              <w:rPr>
                <w:lang w:val="en-US"/>
              </w:rPr>
              <w:t>год</w:t>
            </w:r>
            <w:proofErr w:type="spellEnd"/>
            <w:r w:rsidRPr="00C445E4">
              <w:rPr>
                <w:lang w:val="en-US"/>
              </w:rPr>
              <w:t xml:space="preserve"> </w:t>
            </w:r>
            <w:proofErr w:type="spellStart"/>
            <w:r w:rsidRPr="00C445E4">
              <w:rPr>
                <w:lang w:val="en-US"/>
              </w:rPr>
              <w:t>обучения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E4" w:rsidRPr="0015081D" w:rsidRDefault="00C445E4" w:rsidP="00C445E4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E4" w:rsidRPr="0015081D" w:rsidRDefault="00C445E4" w:rsidP="00C445E4">
            <w:pPr>
              <w:jc w:val="center"/>
            </w:pPr>
            <w: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E4" w:rsidRPr="0015081D" w:rsidRDefault="00C445E4" w:rsidP="00C445E4">
            <w:r w:rsidRPr="0015081D"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E4" w:rsidRPr="00794422" w:rsidRDefault="00C445E4" w:rsidP="00C445E4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E4" w:rsidRPr="0015081D" w:rsidRDefault="00C445E4" w:rsidP="00C445E4">
            <w:pPr>
              <w:jc w:val="center"/>
            </w:pPr>
            <w:r>
              <w:t>В</w:t>
            </w:r>
            <w:r w:rsidRPr="0015081D">
              <w:t xml:space="preserve">ыставка </w:t>
            </w:r>
          </w:p>
        </w:tc>
      </w:tr>
      <w:tr w:rsidR="00C445E4" w:rsidRPr="00794422" w:rsidTr="00A66C9D">
        <w:trPr>
          <w:trHeight w:val="837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E4" w:rsidRPr="001562A4" w:rsidRDefault="00C445E4" w:rsidP="00C445E4">
            <w:pPr>
              <w:rPr>
                <w:b/>
              </w:rPr>
            </w:pPr>
            <w:r>
              <w:rPr>
                <w:b/>
              </w:rPr>
              <w:t>«</w:t>
            </w:r>
            <w:r w:rsidRPr="001562A4">
              <w:rPr>
                <w:b/>
              </w:rPr>
              <w:t>Кружевоплетение</w:t>
            </w:r>
            <w:r>
              <w:rPr>
                <w:b/>
              </w:rPr>
              <w:t>», (базовый уровень)</w:t>
            </w:r>
          </w:p>
          <w:p w:rsidR="00C445E4" w:rsidRPr="00794422" w:rsidRDefault="00C445E4" w:rsidP="00C445E4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E4" w:rsidRPr="001562A4" w:rsidRDefault="00C445E4" w:rsidP="00C445E4">
            <w:r w:rsidRPr="001562A4">
              <w:t>2-ой</w:t>
            </w:r>
          </w:p>
          <w:p w:rsidR="00C445E4" w:rsidRPr="001562A4" w:rsidRDefault="00C445E4" w:rsidP="00C445E4">
            <w:pPr>
              <w:rPr>
                <w:lang w:val="en-US"/>
              </w:rPr>
            </w:pPr>
            <w:r w:rsidRPr="001562A4">
              <w:t xml:space="preserve">       год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E4" w:rsidRPr="001562A4" w:rsidRDefault="00C445E4" w:rsidP="00C445E4">
            <w:pPr>
              <w:jc w:val="center"/>
              <w:rPr>
                <w:lang w:val="en-US"/>
              </w:rPr>
            </w:pPr>
            <w:r w:rsidRPr="001562A4"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E4" w:rsidRPr="001562A4" w:rsidRDefault="00C445E4" w:rsidP="00C445E4">
            <w:pPr>
              <w:jc w:val="center"/>
            </w:pPr>
            <w:r w:rsidRPr="001562A4"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E4" w:rsidRPr="0015081D" w:rsidRDefault="00C445E4" w:rsidP="00C445E4">
            <w:r w:rsidRPr="0015081D"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E4" w:rsidRPr="00794422" w:rsidRDefault="00C445E4" w:rsidP="00C445E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E4" w:rsidRPr="0015081D" w:rsidRDefault="00C445E4" w:rsidP="00C445E4">
            <w:pPr>
              <w:jc w:val="center"/>
            </w:pPr>
            <w:r>
              <w:t>В</w:t>
            </w:r>
            <w:r w:rsidRPr="0015081D">
              <w:t>ыставка</w:t>
            </w:r>
          </w:p>
        </w:tc>
      </w:tr>
      <w:tr w:rsidR="00C445E4" w:rsidRPr="00794422" w:rsidTr="00A66C9D">
        <w:trPr>
          <w:trHeight w:val="837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E4" w:rsidRPr="001562A4" w:rsidRDefault="00C445E4" w:rsidP="00C445E4">
            <w:pPr>
              <w:rPr>
                <w:b/>
              </w:rPr>
            </w:pPr>
            <w:r>
              <w:rPr>
                <w:b/>
              </w:rPr>
              <w:t>«Кружевоплетение», (стартовый уровень)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E4" w:rsidRPr="001562A4" w:rsidRDefault="00C445E4" w:rsidP="00C445E4">
            <w:r>
              <w:t>1-ый год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E4" w:rsidRPr="001562A4" w:rsidRDefault="00C445E4" w:rsidP="00C445E4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E4" w:rsidRPr="001562A4" w:rsidRDefault="00C445E4" w:rsidP="00C445E4">
            <w:pPr>
              <w:jc w:val="center"/>
            </w:pPr>
            <w:r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E4" w:rsidRPr="001562A4" w:rsidRDefault="00C445E4" w:rsidP="00C445E4">
            <w:pPr>
              <w:jc w:val="center"/>
            </w:pPr>
            <w:r w:rsidRPr="001562A4"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E4" w:rsidRPr="001562A4" w:rsidRDefault="00C445E4" w:rsidP="00C445E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E4" w:rsidRPr="00794422" w:rsidRDefault="00C445E4" w:rsidP="00C445E4">
            <w:pPr>
              <w:jc w:val="center"/>
              <w:rPr>
                <w:color w:val="FF0000"/>
              </w:rPr>
            </w:pPr>
            <w:r>
              <w:t>В</w:t>
            </w:r>
            <w:r w:rsidRPr="0015081D">
              <w:t>ыставка</w:t>
            </w:r>
          </w:p>
        </w:tc>
      </w:tr>
      <w:tr w:rsidR="00C445E4" w:rsidRPr="00794422" w:rsidTr="00A66C9D">
        <w:trPr>
          <w:trHeight w:val="837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E4" w:rsidRDefault="00C445E4" w:rsidP="00C445E4">
            <w:pPr>
              <w:jc w:val="center"/>
              <w:rPr>
                <w:b/>
                <w:color w:val="FF0000"/>
                <w:lang w:val="en-US"/>
              </w:rPr>
            </w:pPr>
          </w:p>
          <w:p w:rsidR="00C445E4" w:rsidRPr="00664800" w:rsidRDefault="00C445E4" w:rsidP="00C445E4">
            <w:pPr>
              <w:tabs>
                <w:tab w:val="left" w:pos="1230"/>
              </w:tabs>
            </w:pPr>
            <w:r>
              <w:t>«</w:t>
            </w:r>
            <w:r w:rsidRPr="00664800">
              <w:rPr>
                <w:b/>
                <w:bCs/>
              </w:rPr>
              <w:t>Основы народной культуры</w:t>
            </w:r>
            <w:r>
              <w:rPr>
                <w:b/>
                <w:bCs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E4" w:rsidRPr="001562A4" w:rsidRDefault="00C445E4" w:rsidP="00C445E4">
            <w:pPr>
              <w:rPr>
                <w:lang w:val="en-US"/>
              </w:rPr>
            </w:pPr>
            <w:r w:rsidRPr="00077801">
              <w:rPr>
                <w:lang w:val="en-US"/>
              </w:rPr>
              <w:t xml:space="preserve">I </w:t>
            </w:r>
            <w:proofErr w:type="spellStart"/>
            <w:r w:rsidRPr="00077801">
              <w:rPr>
                <w:lang w:val="en-US"/>
              </w:rPr>
              <w:t>год</w:t>
            </w:r>
            <w:proofErr w:type="spellEnd"/>
            <w:r w:rsidRPr="00077801">
              <w:rPr>
                <w:lang w:val="en-US"/>
              </w:rPr>
              <w:t xml:space="preserve"> </w:t>
            </w:r>
            <w:proofErr w:type="spellStart"/>
            <w:r w:rsidRPr="00077801">
              <w:rPr>
                <w:lang w:val="en-US"/>
              </w:rPr>
              <w:t>обучения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E4" w:rsidRPr="00077801" w:rsidRDefault="00C445E4" w:rsidP="00C445E4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E4" w:rsidRPr="001562A4" w:rsidRDefault="00C445E4" w:rsidP="00C445E4">
            <w:pPr>
              <w:jc w:val="center"/>
            </w:pPr>
            <w: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E4" w:rsidRPr="001562A4" w:rsidRDefault="00C445E4" w:rsidP="00C445E4">
            <w:pPr>
              <w:jc w:val="center"/>
            </w:pPr>
            <w:r>
              <w:t>тест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E4" w:rsidRPr="001562A4" w:rsidRDefault="00C445E4" w:rsidP="00C445E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E4" w:rsidRPr="00077801" w:rsidRDefault="00C445E4" w:rsidP="00C445E4">
            <w:pPr>
              <w:jc w:val="center"/>
            </w:pPr>
            <w:r w:rsidRPr="00077801">
              <w:t>тест</w:t>
            </w:r>
          </w:p>
        </w:tc>
      </w:tr>
      <w:tr w:rsidR="00C445E4" w:rsidRPr="00794422" w:rsidTr="00A66C9D">
        <w:trPr>
          <w:trHeight w:val="837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E4" w:rsidRDefault="00C445E4" w:rsidP="00C445E4">
            <w:pPr>
              <w:jc w:val="center"/>
              <w:rPr>
                <w:b/>
                <w:color w:val="FF0000"/>
                <w:lang w:val="en-US"/>
              </w:rPr>
            </w:pPr>
          </w:p>
          <w:p w:rsidR="00C445E4" w:rsidRPr="00664800" w:rsidRDefault="00C445E4" w:rsidP="00C445E4">
            <w:pPr>
              <w:tabs>
                <w:tab w:val="left" w:pos="1230"/>
              </w:tabs>
            </w:pPr>
            <w:r>
              <w:t>«</w:t>
            </w:r>
            <w:r w:rsidRPr="00664800">
              <w:rPr>
                <w:b/>
                <w:bCs/>
              </w:rPr>
              <w:t>Основы народной культуры</w:t>
            </w:r>
            <w:r>
              <w:rPr>
                <w:b/>
                <w:bCs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E4" w:rsidRPr="001562A4" w:rsidRDefault="00C445E4" w:rsidP="00C445E4">
            <w:pPr>
              <w:rPr>
                <w:lang w:val="en-US"/>
              </w:rPr>
            </w:pPr>
            <w:r w:rsidRPr="00077801">
              <w:rPr>
                <w:lang w:val="en-US"/>
              </w:rPr>
              <w:t xml:space="preserve">I </w:t>
            </w:r>
            <w:proofErr w:type="spellStart"/>
            <w:r w:rsidRPr="00077801">
              <w:rPr>
                <w:lang w:val="en-US"/>
              </w:rPr>
              <w:t>год</w:t>
            </w:r>
            <w:proofErr w:type="spellEnd"/>
            <w:r w:rsidRPr="00077801">
              <w:rPr>
                <w:lang w:val="en-US"/>
              </w:rPr>
              <w:t xml:space="preserve"> </w:t>
            </w:r>
            <w:proofErr w:type="spellStart"/>
            <w:r w:rsidRPr="00077801">
              <w:rPr>
                <w:lang w:val="en-US"/>
              </w:rPr>
              <w:t>обучения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E4" w:rsidRPr="00077801" w:rsidRDefault="00C445E4" w:rsidP="00C445E4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E4" w:rsidRPr="001562A4" w:rsidRDefault="00C445E4" w:rsidP="00C445E4">
            <w:pPr>
              <w:jc w:val="center"/>
            </w:pPr>
            <w:r>
              <w:t>74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E4" w:rsidRPr="001562A4" w:rsidRDefault="00C445E4" w:rsidP="00C445E4">
            <w:pPr>
              <w:jc w:val="center"/>
            </w:pPr>
            <w:r>
              <w:t>тест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E4" w:rsidRPr="001562A4" w:rsidRDefault="00C445E4" w:rsidP="00C445E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E4" w:rsidRPr="00077801" w:rsidRDefault="00C445E4" w:rsidP="00C445E4">
            <w:pPr>
              <w:jc w:val="center"/>
            </w:pPr>
            <w:r w:rsidRPr="00077801">
              <w:t>тест</w:t>
            </w:r>
          </w:p>
        </w:tc>
      </w:tr>
      <w:tr w:rsidR="00C445E4" w:rsidRPr="00794422" w:rsidTr="00EC525D">
        <w:trPr>
          <w:trHeight w:val="837"/>
        </w:trPr>
        <w:tc>
          <w:tcPr>
            <w:tcW w:w="5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5E4" w:rsidRPr="00B0719F" w:rsidRDefault="00C445E4" w:rsidP="00C445E4">
            <w:pPr>
              <w:rPr>
                <w:b/>
              </w:rPr>
            </w:pPr>
            <w:r>
              <w:rPr>
                <w:b/>
              </w:rPr>
              <w:t>«</w:t>
            </w:r>
            <w:r w:rsidRPr="00B0719F">
              <w:rPr>
                <w:b/>
              </w:rPr>
              <w:t>Театр фольклора</w:t>
            </w:r>
            <w:r>
              <w:rPr>
                <w:b/>
              </w:rPr>
              <w:t>»,</w:t>
            </w:r>
            <w:r w:rsidRPr="00B0719F">
              <w:rPr>
                <w:b/>
              </w:rPr>
              <w:t xml:space="preserve"> (</w:t>
            </w:r>
            <w:r>
              <w:rPr>
                <w:b/>
              </w:rPr>
              <w:t>базовый уровень)</w:t>
            </w:r>
          </w:p>
          <w:p w:rsidR="00C445E4" w:rsidRPr="00794422" w:rsidRDefault="00C445E4" w:rsidP="00C445E4">
            <w:pPr>
              <w:rPr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E4" w:rsidRPr="00571599" w:rsidRDefault="00C445E4" w:rsidP="00C445E4">
            <w:r>
              <w:t>9 месяцев</w:t>
            </w:r>
            <w:r w:rsidRPr="00571599">
              <w:t xml:space="preserve">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E4" w:rsidRPr="00571599" w:rsidRDefault="00C445E4" w:rsidP="00C445E4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E4" w:rsidRPr="00571599" w:rsidRDefault="00C445E4" w:rsidP="00C445E4">
            <w:pPr>
              <w:jc w:val="center"/>
            </w:pPr>
            <w: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E4" w:rsidRDefault="00C445E4" w:rsidP="00C445E4">
            <w:pPr>
              <w:jc w:val="center"/>
            </w:pPr>
            <w:r w:rsidRPr="00571599">
              <w:t xml:space="preserve">концерт. </w:t>
            </w:r>
            <w:r>
              <w:t>в</w:t>
            </w:r>
            <w:r w:rsidRPr="00571599">
              <w:t>ыступление</w:t>
            </w:r>
          </w:p>
          <w:p w:rsidR="00C445E4" w:rsidRPr="00571599" w:rsidRDefault="00C445E4" w:rsidP="00C445E4">
            <w:pPr>
              <w:jc w:val="center"/>
            </w:pPr>
            <w:r>
              <w:t>(спектакль)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E4" w:rsidRPr="007754D4" w:rsidRDefault="00C445E4" w:rsidP="00C445E4">
            <w:pPr>
              <w:jc w:val="center"/>
            </w:pPr>
            <w:r w:rsidRPr="007754D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E4" w:rsidRPr="00794422" w:rsidRDefault="00C445E4" w:rsidP="00C445E4">
            <w:pPr>
              <w:jc w:val="center"/>
              <w:rPr>
                <w:color w:val="FF0000"/>
              </w:rPr>
            </w:pPr>
            <w:r>
              <w:t>Спектакль</w:t>
            </w:r>
          </w:p>
        </w:tc>
      </w:tr>
      <w:tr w:rsidR="00C445E4" w:rsidRPr="00794422" w:rsidTr="00E92ACE">
        <w:trPr>
          <w:trHeight w:val="837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E4" w:rsidRPr="00917B66" w:rsidRDefault="00C445E4" w:rsidP="00C445E4">
            <w:pPr>
              <w:rPr>
                <w:b/>
              </w:rPr>
            </w:pPr>
            <w:r w:rsidRPr="00917B66">
              <w:rPr>
                <w:b/>
              </w:rPr>
              <w:t>«</w:t>
            </w:r>
            <w:r>
              <w:rPr>
                <w:b/>
              </w:rPr>
              <w:t>Фольклорный</w:t>
            </w:r>
            <w:r w:rsidRPr="00917B66">
              <w:rPr>
                <w:b/>
              </w:rPr>
              <w:t xml:space="preserve"> театр</w:t>
            </w:r>
            <w:r>
              <w:rPr>
                <w:b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E4" w:rsidRPr="00571599" w:rsidRDefault="00C445E4" w:rsidP="00C445E4">
            <w:r>
              <w:t>1 год обучения</w:t>
            </w:r>
            <w:r w:rsidRPr="00571599">
              <w:t xml:space="preserve"> </w:t>
            </w:r>
            <w:proofErr w:type="spellStart"/>
            <w:r w:rsidRPr="00571599">
              <w:t>обучения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E4" w:rsidRPr="00571599" w:rsidRDefault="00C445E4" w:rsidP="00C445E4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E4" w:rsidRPr="00571599" w:rsidRDefault="00C445E4" w:rsidP="00C445E4">
            <w:pPr>
              <w:jc w:val="center"/>
            </w:pPr>
            <w: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E4" w:rsidRDefault="00C445E4" w:rsidP="00C445E4">
            <w:pPr>
              <w:jc w:val="center"/>
            </w:pPr>
            <w:r w:rsidRPr="00571599">
              <w:t xml:space="preserve">концерт. </w:t>
            </w:r>
            <w:r>
              <w:t>в</w:t>
            </w:r>
            <w:r w:rsidRPr="00571599">
              <w:t>ыступление</w:t>
            </w:r>
          </w:p>
          <w:p w:rsidR="00C445E4" w:rsidRPr="00571599" w:rsidRDefault="00C445E4" w:rsidP="00C445E4">
            <w:pPr>
              <w:jc w:val="center"/>
            </w:pPr>
            <w:r>
              <w:t>(спектакль)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E4" w:rsidRPr="007754D4" w:rsidRDefault="00C445E4" w:rsidP="00C445E4">
            <w:pPr>
              <w:jc w:val="center"/>
            </w:pPr>
            <w:r w:rsidRPr="007754D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E4" w:rsidRPr="00794422" w:rsidRDefault="00C445E4" w:rsidP="00C445E4">
            <w:pPr>
              <w:jc w:val="center"/>
              <w:rPr>
                <w:color w:val="FF0000"/>
              </w:rPr>
            </w:pPr>
            <w:r>
              <w:t>Спектакль</w:t>
            </w:r>
          </w:p>
        </w:tc>
      </w:tr>
    </w:tbl>
    <w:p w:rsidR="00186747" w:rsidRDefault="00186747" w:rsidP="00186747">
      <w:pPr>
        <w:ind w:firstLine="567"/>
        <w:jc w:val="both"/>
        <w:rPr>
          <w:bCs/>
          <w:color w:val="FF0000"/>
          <w:sz w:val="28"/>
          <w:szCs w:val="28"/>
        </w:rPr>
      </w:pPr>
    </w:p>
    <w:p w:rsidR="00664800" w:rsidRDefault="00664800" w:rsidP="00186747">
      <w:pPr>
        <w:ind w:firstLine="567"/>
        <w:jc w:val="both"/>
        <w:rPr>
          <w:bCs/>
          <w:color w:val="FF0000"/>
          <w:sz w:val="28"/>
          <w:szCs w:val="28"/>
        </w:rPr>
      </w:pPr>
    </w:p>
    <w:p w:rsidR="00664800" w:rsidRDefault="00664800" w:rsidP="00186747">
      <w:pPr>
        <w:ind w:firstLine="567"/>
        <w:jc w:val="both"/>
        <w:rPr>
          <w:bCs/>
          <w:color w:val="FF0000"/>
          <w:sz w:val="28"/>
          <w:szCs w:val="28"/>
        </w:rPr>
      </w:pPr>
    </w:p>
    <w:p w:rsidR="00186747" w:rsidRPr="00794422" w:rsidRDefault="00186747" w:rsidP="00186747">
      <w:pPr>
        <w:jc w:val="center"/>
        <w:rPr>
          <w:b/>
          <w:color w:val="FF0000"/>
          <w:sz w:val="28"/>
          <w:szCs w:val="28"/>
        </w:rPr>
      </w:pPr>
    </w:p>
    <w:p w:rsidR="00A5106B" w:rsidRDefault="00A5106B"/>
    <w:sectPr w:rsidR="00A5106B" w:rsidSect="001867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A9E" w:rsidRDefault="00516A9E" w:rsidP="00077801">
      <w:r>
        <w:separator/>
      </w:r>
    </w:p>
  </w:endnote>
  <w:endnote w:type="continuationSeparator" w:id="0">
    <w:p w:rsidR="00516A9E" w:rsidRDefault="00516A9E" w:rsidP="0007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801" w:rsidRDefault="0007780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801" w:rsidRDefault="0007780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801" w:rsidRDefault="000778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A9E" w:rsidRDefault="00516A9E" w:rsidP="00077801">
      <w:r>
        <w:separator/>
      </w:r>
    </w:p>
  </w:footnote>
  <w:footnote w:type="continuationSeparator" w:id="0">
    <w:p w:rsidR="00516A9E" w:rsidRDefault="00516A9E" w:rsidP="00077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801" w:rsidRDefault="000778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801" w:rsidRDefault="0007780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801" w:rsidRDefault="000778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747"/>
    <w:rsid w:val="000439E7"/>
    <w:rsid w:val="00077801"/>
    <w:rsid w:val="000A2D00"/>
    <w:rsid w:val="0011432E"/>
    <w:rsid w:val="00140D50"/>
    <w:rsid w:val="00186747"/>
    <w:rsid w:val="002B47D7"/>
    <w:rsid w:val="003666C6"/>
    <w:rsid w:val="003A7E77"/>
    <w:rsid w:val="00420ABC"/>
    <w:rsid w:val="00516A9E"/>
    <w:rsid w:val="00612D9A"/>
    <w:rsid w:val="00625FBA"/>
    <w:rsid w:val="00654A5B"/>
    <w:rsid w:val="00664800"/>
    <w:rsid w:val="006C572D"/>
    <w:rsid w:val="006E3504"/>
    <w:rsid w:val="00863359"/>
    <w:rsid w:val="008A0507"/>
    <w:rsid w:val="00917B66"/>
    <w:rsid w:val="00957902"/>
    <w:rsid w:val="009829C8"/>
    <w:rsid w:val="00A07E64"/>
    <w:rsid w:val="00A15E1D"/>
    <w:rsid w:val="00A42E53"/>
    <w:rsid w:val="00A5106B"/>
    <w:rsid w:val="00A8366C"/>
    <w:rsid w:val="00BB15E1"/>
    <w:rsid w:val="00BD6AE9"/>
    <w:rsid w:val="00C445E4"/>
    <w:rsid w:val="00C8304F"/>
    <w:rsid w:val="00D30691"/>
    <w:rsid w:val="00D62A88"/>
    <w:rsid w:val="00EE3296"/>
    <w:rsid w:val="00EF5366"/>
    <w:rsid w:val="00F1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A92D"/>
  <w15:docId w15:val="{3439CEC3-9AB7-4743-A545-BFAEA9C5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7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8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78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778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78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45E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45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Пользователь</cp:lastModifiedBy>
  <cp:revision>15</cp:revision>
  <cp:lastPrinted>2024-09-19T08:11:00Z</cp:lastPrinted>
  <dcterms:created xsi:type="dcterms:W3CDTF">2023-10-19T12:33:00Z</dcterms:created>
  <dcterms:modified xsi:type="dcterms:W3CDTF">2024-09-19T08:12:00Z</dcterms:modified>
</cp:coreProperties>
</file>